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5541148" w14:textId="77777777" w:rsidR="00830402" w:rsidRDefault="00616935">
      <w:pPr>
        <w:pStyle w:val="Nadpis"/>
        <w:rPr>
          <w:b/>
          <w:bCs/>
        </w:rPr>
      </w:pPr>
      <w:r>
        <w:rPr>
          <w:noProof/>
        </w:rPr>
        <w:drawing>
          <wp:anchor distT="0" distB="0" distL="114300" distR="114300" simplePos="0" relativeHeight="12" behindDoc="0" locked="0" layoutInCell="0" allowOverlap="1" wp14:anchorId="1E5D8592" wp14:editId="04DA03DD">
            <wp:simplePos x="0" y="0"/>
            <wp:positionH relativeFrom="column">
              <wp:posOffset>24130</wp:posOffset>
            </wp:positionH>
            <wp:positionV relativeFrom="paragraph">
              <wp:posOffset>21590</wp:posOffset>
            </wp:positionV>
            <wp:extent cx="1377315" cy="1322070"/>
            <wp:effectExtent l="0" t="0" r="0" b="0"/>
            <wp:wrapTight wrapText="bothSides">
              <wp:wrapPolygon edited="0">
                <wp:start x="-29" y="0"/>
                <wp:lineTo x="-29" y="21371"/>
                <wp:lineTo x="21359" y="21371"/>
                <wp:lineTo x="21359" y="0"/>
                <wp:lineTo x="-29" y="0"/>
              </wp:wrapPolygon>
            </wp:wrapTight>
            <wp:docPr id="1" name="Obrázek 3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3" descr="logo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1322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>P ř i h l á š k a</w:t>
      </w:r>
    </w:p>
    <w:p w14:paraId="6527EA78" w14:textId="77777777" w:rsidR="00830402" w:rsidRDefault="00830402">
      <w:pPr>
        <w:pStyle w:val="Zkladntext"/>
        <w:rPr>
          <w:sz w:val="14"/>
          <w:szCs w:val="14"/>
        </w:rPr>
      </w:pPr>
    </w:p>
    <w:p w14:paraId="475AEC56" w14:textId="6561D775" w:rsidR="00830402" w:rsidRDefault="00616935">
      <w:pPr>
        <w:jc w:val="center"/>
      </w:pPr>
      <w:r>
        <w:rPr>
          <w:sz w:val="28"/>
        </w:rPr>
        <w:t xml:space="preserve">na </w:t>
      </w:r>
      <w:r w:rsidR="00EC0476">
        <w:rPr>
          <w:sz w:val="28"/>
        </w:rPr>
        <w:t>Klubovou</w:t>
      </w:r>
      <w:r w:rsidR="005E19F7">
        <w:rPr>
          <w:sz w:val="28"/>
        </w:rPr>
        <w:t xml:space="preserve"> </w:t>
      </w:r>
      <w:r>
        <w:rPr>
          <w:sz w:val="28"/>
        </w:rPr>
        <w:t xml:space="preserve">výstavu </w:t>
      </w:r>
      <w:proofErr w:type="spellStart"/>
      <w:r>
        <w:rPr>
          <w:sz w:val="28"/>
        </w:rPr>
        <w:t>shib</w:t>
      </w:r>
      <w:proofErr w:type="spellEnd"/>
      <w:r>
        <w:rPr>
          <w:sz w:val="28"/>
        </w:rPr>
        <w:t xml:space="preserve"> a </w:t>
      </w:r>
      <w:proofErr w:type="spellStart"/>
      <w:r>
        <w:rPr>
          <w:sz w:val="28"/>
        </w:rPr>
        <w:t>shikoku</w:t>
      </w:r>
      <w:proofErr w:type="spellEnd"/>
    </w:p>
    <w:p w14:paraId="06298AEB" w14:textId="77777777" w:rsidR="00830402" w:rsidRDefault="00616935">
      <w:pPr>
        <w:jc w:val="center"/>
      </w:pPr>
      <w:r>
        <w:rPr>
          <w:sz w:val="28"/>
        </w:rPr>
        <w:t xml:space="preserve">SHIBA KLUBU ČR, </w:t>
      </w:r>
      <w:proofErr w:type="spellStart"/>
      <w:r>
        <w:rPr>
          <w:sz w:val="28"/>
        </w:rPr>
        <w:t>z.s</w:t>
      </w:r>
      <w:proofErr w:type="spellEnd"/>
      <w:r>
        <w:rPr>
          <w:sz w:val="28"/>
        </w:rPr>
        <w:t xml:space="preserve">.                 </w:t>
      </w:r>
    </w:p>
    <w:p w14:paraId="02C30D86" w14:textId="5FC9DE50" w:rsidR="00830402" w:rsidRDefault="00DB3C78">
      <w:pPr>
        <w:jc w:val="center"/>
      </w:pPr>
      <w:r>
        <w:rPr>
          <w:b/>
          <w:bCs/>
          <w:sz w:val="28"/>
        </w:rPr>
        <w:t>18</w:t>
      </w:r>
      <w:r w:rsidR="00616935">
        <w:rPr>
          <w:b/>
          <w:bCs/>
          <w:sz w:val="28"/>
        </w:rPr>
        <w:t>.</w:t>
      </w:r>
      <w:r>
        <w:rPr>
          <w:b/>
          <w:bCs/>
          <w:sz w:val="28"/>
        </w:rPr>
        <w:t>5</w:t>
      </w:r>
      <w:r w:rsidR="00616935">
        <w:rPr>
          <w:b/>
          <w:bCs/>
          <w:sz w:val="28"/>
        </w:rPr>
        <w:t>.202</w:t>
      </w:r>
      <w:r>
        <w:rPr>
          <w:b/>
          <w:bCs/>
          <w:sz w:val="28"/>
        </w:rPr>
        <w:t>5</w:t>
      </w:r>
      <w:r w:rsidR="00616935">
        <w:rPr>
          <w:b/>
          <w:bCs/>
          <w:sz w:val="28"/>
        </w:rPr>
        <w:t xml:space="preserve"> v</w:t>
      </w:r>
      <w:r w:rsidR="00EC0476">
        <w:rPr>
          <w:b/>
          <w:bCs/>
          <w:sz w:val="28"/>
        </w:rPr>
        <w:t> Mladé Boleslavi</w:t>
      </w:r>
    </w:p>
    <w:p w14:paraId="5545D201" w14:textId="77777777" w:rsidR="00EC0476" w:rsidRDefault="00EC0476">
      <w:pPr>
        <w:jc w:val="center"/>
        <w:rPr>
          <w:sz w:val="28"/>
        </w:rPr>
      </w:pPr>
    </w:p>
    <w:p w14:paraId="34D69146" w14:textId="4630B2BD" w:rsidR="00830402" w:rsidRDefault="005E19F7">
      <w:pPr>
        <w:jc w:val="center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" behindDoc="0" locked="0" layoutInCell="0" allowOverlap="1" wp14:anchorId="3AD2F640" wp14:editId="6B77D994">
                <wp:simplePos x="0" y="0"/>
                <wp:positionH relativeFrom="column">
                  <wp:posOffset>2518410</wp:posOffset>
                </wp:positionH>
                <wp:positionV relativeFrom="paragraph">
                  <wp:posOffset>146685</wp:posOffset>
                </wp:positionV>
                <wp:extent cx="188595" cy="188595"/>
                <wp:effectExtent l="0" t="0" r="0" b="0"/>
                <wp:wrapNone/>
                <wp:docPr id="2" name="Obrázek1_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964F167" id="Obrázek1_2" o:spid="_x0000_s1026" style="position:absolute;margin-left:198.3pt;margin-top:11.55pt;width:14.85pt;height:14.85pt;z-index:1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" o:allowincell="f" strokeweight=".26mm"/>
            </w:pict>
          </mc:Fallback>
        </mc:AlternateContent>
      </w:r>
    </w:p>
    <w:p w14:paraId="268FECAB" w14:textId="1CECE38F" w:rsidR="00830402" w:rsidRDefault="0061693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t xml:space="preserve">SHIBA    </w:t>
      </w:r>
      <w:r>
        <w:tab/>
      </w:r>
      <w:r>
        <w:tab/>
      </w:r>
      <w:r>
        <w:tab/>
      </w:r>
    </w:p>
    <w:p w14:paraId="7A772579" w14:textId="77777777" w:rsidR="00830402" w:rsidRDefault="00616935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6" behindDoc="0" locked="0" layoutInCell="0" allowOverlap="1" wp14:anchorId="3D44B94D" wp14:editId="108583E9">
                <wp:simplePos x="0" y="0"/>
                <wp:positionH relativeFrom="column">
                  <wp:posOffset>2518410</wp:posOffset>
                </wp:positionH>
                <wp:positionV relativeFrom="paragraph">
                  <wp:posOffset>110490</wp:posOffset>
                </wp:positionV>
                <wp:extent cx="188595" cy="188595"/>
                <wp:effectExtent l="0" t="0" r="0" b="0"/>
                <wp:wrapNone/>
                <wp:docPr id="3" name="Obrázek1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20" cy="18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rázek1_0" fillcolor="white" stroked="t" style="position:absolute;margin-left:198.3pt;margin-top:8.7pt;width:14.75pt;height:14.75pt;v-text-anchor:middle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tab/>
      </w:r>
      <w:r>
        <w:tab/>
      </w:r>
      <w:r>
        <w:tab/>
      </w:r>
      <w:r>
        <w:tab/>
      </w:r>
    </w:p>
    <w:p w14:paraId="47E58C7E" w14:textId="77777777" w:rsidR="00830402" w:rsidRDefault="00616935">
      <w:pPr>
        <w:rPr>
          <w:sz w:val="24"/>
        </w:rPr>
      </w:pPr>
      <w:r>
        <w:tab/>
      </w:r>
      <w:r>
        <w:tab/>
      </w:r>
      <w:r>
        <w:tab/>
      </w:r>
      <w:r>
        <w:tab/>
        <w:t xml:space="preserve">SHIKOKU </w:t>
      </w:r>
    </w:p>
    <w:p w14:paraId="4C4B893A" w14:textId="77777777" w:rsidR="00830402" w:rsidRDefault="00830402">
      <w:pPr>
        <w:jc w:val="center"/>
        <w:rPr>
          <w:sz w:val="28"/>
        </w:rPr>
      </w:pPr>
    </w:p>
    <w:p w14:paraId="08DC4C8B" w14:textId="77777777" w:rsidR="00830402" w:rsidRDefault="00616935"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6D223950" wp14:editId="54FDB0B1">
                <wp:simplePos x="0" y="0"/>
                <wp:positionH relativeFrom="column">
                  <wp:posOffset>3495040</wp:posOffset>
                </wp:positionH>
                <wp:positionV relativeFrom="paragraph">
                  <wp:posOffset>5080</wp:posOffset>
                </wp:positionV>
                <wp:extent cx="188595" cy="188595"/>
                <wp:effectExtent l="0" t="0" r="0" b="0"/>
                <wp:wrapNone/>
                <wp:docPr id="4" name="Obrázek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20" cy="18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rázek1" fillcolor="white" stroked="t" style="position:absolute;margin-left:275.2pt;margin-top:0.4pt;width:14.75pt;height:14.75pt;v-text-anchor:middle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t>Třída (označte křížkem</w:t>
      </w:r>
      <w:proofErr w:type="gramStart"/>
      <w:r>
        <w:t xml:space="preserve">):   </w:t>
      </w:r>
      <w:proofErr w:type="gramEnd"/>
      <w:r>
        <w:t xml:space="preserve">    štěňat (4 - 6 měsíců stáří)  </w:t>
      </w:r>
    </w:p>
    <w:p w14:paraId="06711524" w14:textId="77777777" w:rsidR="00830402" w:rsidRDefault="00616935"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23704F3E" wp14:editId="269CC84E">
                <wp:simplePos x="0" y="0"/>
                <wp:positionH relativeFrom="column">
                  <wp:posOffset>3495040</wp:posOffset>
                </wp:positionH>
                <wp:positionV relativeFrom="paragraph">
                  <wp:posOffset>135255</wp:posOffset>
                </wp:positionV>
                <wp:extent cx="188595" cy="188595"/>
                <wp:effectExtent l="0" t="0" r="0" b="0"/>
                <wp:wrapNone/>
                <wp:docPr id="5" name="Obrázek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20" cy="18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rázek2" fillcolor="white" stroked="t" style="position:absolute;margin-left:275.2pt;margin-top:10.65pt;width:14.75pt;height:14.75pt;v-text-anchor:middle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t xml:space="preserve">         </w:t>
      </w:r>
    </w:p>
    <w:p w14:paraId="3B44B2BC" w14:textId="77777777" w:rsidR="00830402" w:rsidRDefault="00616935">
      <w:r>
        <w:t xml:space="preserve">                                               dorostu (</w:t>
      </w:r>
      <w:proofErr w:type="gramStart"/>
      <w:r>
        <w:t>6 – 9</w:t>
      </w:r>
      <w:proofErr w:type="gramEnd"/>
      <w:r>
        <w:t xml:space="preserve"> měsíců)                         </w:t>
      </w:r>
    </w:p>
    <w:p w14:paraId="5589BA07" w14:textId="77777777" w:rsidR="00830402" w:rsidRDefault="00616935">
      <w:pPr>
        <w:rPr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" behindDoc="0" locked="0" layoutInCell="0" allowOverlap="1" wp14:anchorId="67BD1673" wp14:editId="5C1329DE">
                <wp:simplePos x="0" y="0"/>
                <wp:positionH relativeFrom="column">
                  <wp:posOffset>3495040</wp:posOffset>
                </wp:positionH>
                <wp:positionV relativeFrom="paragraph">
                  <wp:posOffset>119380</wp:posOffset>
                </wp:positionV>
                <wp:extent cx="188595" cy="188595"/>
                <wp:effectExtent l="0" t="0" r="0" b="0"/>
                <wp:wrapNone/>
                <wp:docPr id="6" name="Obrázek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20" cy="18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rázek3" fillcolor="white" stroked="t" style="position:absolute;margin-left:275.2pt;margin-top:9.4pt;width:14.75pt;height:14.75pt;v-text-anchor:middle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</w:p>
    <w:p w14:paraId="1FB26F51" w14:textId="77777777" w:rsidR="00830402" w:rsidRDefault="00616935">
      <w:r>
        <w:t xml:space="preserve">                                               mladých (</w:t>
      </w:r>
      <w:proofErr w:type="gramStart"/>
      <w:r>
        <w:t>9 – 18</w:t>
      </w:r>
      <w:proofErr w:type="gramEnd"/>
      <w:r>
        <w:t xml:space="preserve"> měsíců)                       </w:t>
      </w:r>
    </w:p>
    <w:p w14:paraId="1B6548ED" w14:textId="77777777" w:rsidR="00830402" w:rsidRDefault="00616935">
      <w:pPr>
        <w:rPr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5" behindDoc="0" locked="0" layoutInCell="0" allowOverlap="1" wp14:anchorId="663A1FA9" wp14:editId="5EDD7374">
                <wp:simplePos x="0" y="0"/>
                <wp:positionH relativeFrom="column">
                  <wp:posOffset>3496945</wp:posOffset>
                </wp:positionH>
                <wp:positionV relativeFrom="paragraph">
                  <wp:posOffset>120015</wp:posOffset>
                </wp:positionV>
                <wp:extent cx="188595" cy="188595"/>
                <wp:effectExtent l="0" t="0" r="0" b="0"/>
                <wp:wrapNone/>
                <wp:docPr id="7" name="Obrázek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20" cy="18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rázek4" fillcolor="white" stroked="t" style="position:absolute;margin-left:275.35pt;margin-top:9.45pt;width:14.75pt;height:14.75pt;v-text-anchor:middle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</w:p>
    <w:p w14:paraId="17AB5F0D" w14:textId="77777777" w:rsidR="00830402" w:rsidRDefault="00616935">
      <w:r>
        <w:t xml:space="preserve">                                               mezitřída (</w:t>
      </w:r>
      <w:proofErr w:type="gramStart"/>
      <w:r>
        <w:t>15 – 24</w:t>
      </w:r>
      <w:proofErr w:type="gramEnd"/>
      <w:r>
        <w:t xml:space="preserve"> měsíců)</w:t>
      </w:r>
    </w:p>
    <w:p w14:paraId="246A3CFB" w14:textId="77777777" w:rsidR="00830402" w:rsidRDefault="00830402"/>
    <w:p w14:paraId="1AB2390F" w14:textId="77777777" w:rsidR="00830402" w:rsidRDefault="00616935">
      <w:r>
        <w:rPr>
          <w:noProof/>
        </w:rPr>
        <mc:AlternateContent>
          <mc:Choice Requires="wps">
            <w:drawing>
              <wp:anchor distT="0" distB="0" distL="0" distR="0" simplePos="0" relativeHeight="6" behindDoc="0" locked="0" layoutInCell="0" allowOverlap="1" wp14:anchorId="70A319E8" wp14:editId="3C25C148">
                <wp:simplePos x="0" y="0"/>
                <wp:positionH relativeFrom="column">
                  <wp:posOffset>3496945</wp:posOffset>
                </wp:positionH>
                <wp:positionV relativeFrom="paragraph">
                  <wp:posOffset>-5715</wp:posOffset>
                </wp:positionV>
                <wp:extent cx="188595" cy="188595"/>
                <wp:effectExtent l="0" t="0" r="0" b="0"/>
                <wp:wrapNone/>
                <wp:docPr id="8" name="Obrázek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20" cy="18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rázek5" fillcolor="white" stroked="t" style="position:absolute;margin-left:275.35pt;margin-top:-0.45pt;width:14.75pt;height:14.75pt;v-text-anchor:middle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t xml:space="preserve">                                               otevřená (od 15 měsíců)</w:t>
      </w:r>
    </w:p>
    <w:p w14:paraId="4243C00D" w14:textId="77777777" w:rsidR="00830402" w:rsidRDefault="00830402"/>
    <w:p w14:paraId="3C2B9721" w14:textId="77777777" w:rsidR="00830402" w:rsidRDefault="00616935">
      <w:r>
        <w:rPr>
          <w:noProof/>
        </w:rPr>
        <mc:AlternateContent>
          <mc:Choice Requires="wps">
            <w:drawing>
              <wp:anchor distT="0" distB="0" distL="0" distR="0" simplePos="0" relativeHeight="7" behindDoc="0" locked="0" layoutInCell="0" allowOverlap="1" wp14:anchorId="0F74C57F" wp14:editId="0DC9408D">
                <wp:simplePos x="0" y="0"/>
                <wp:positionH relativeFrom="column">
                  <wp:posOffset>3489325</wp:posOffset>
                </wp:positionH>
                <wp:positionV relativeFrom="paragraph">
                  <wp:posOffset>-4445</wp:posOffset>
                </wp:positionV>
                <wp:extent cx="188595" cy="188595"/>
                <wp:effectExtent l="0" t="0" r="0" b="0"/>
                <wp:wrapNone/>
                <wp:docPr id="9" name="Obrázek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20" cy="18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rázek6" fillcolor="white" stroked="t" style="position:absolute;margin-left:274.75pt;margin-top:-0.35pt;width:14.75pt;height:14.75pt;v-text-anchor:middle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t xml:space="preserve">                                               vítězů (nutno doložit kopií titulu)</w:t>
      </w:r>
    </w:p>
    <w:p w14:paraId="6F518FBF" w14:textId="77777777" w:rsidR="00830402" w:rsidRDefault="00830402"/>
    <w:p w14:paraId="27048C86" w14:textId="77777777" w:rsidR="00830402" w:rsidRDefault="00616935">
      <w:r>
        <w:rPr>
          <w:noProof/>
        </w:rPr>
        <mc:AlternateContent>
          <mc:Choice Requires="wps">
            <w:drawing>
              <wp:anchor distT="0" distB="0" distL="0" distR="0" simplePos="0" relativeHeight="9" behindDoc="0" locked="0" layoutInCell="0" allowOverlap="1" wp14:anchorId="7CBE2986" wp14:editId="264C04C0">
                <wp:simplePos x="0" y="0"/>
                <wp:positionH relativeFrom="column">
                  <wp:posOffset>3496945</wp:posOffset>
                </wp:positionH>
                <wp:positionV relativeFrom="paragraph">
                  <wp:posOffset>12065</wp:posOffset>
                </wp:positionV>
                <wp:extent cx="188595" cy="188595"/>
                <wp:effectExtent l="0" t="0" r="0" b="0"/>
                <wp:wrapNone/>
                <wp:docPr id="10" name="Obrázek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20" cy="18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rázek7" fillcolor="white" stroked="t" style="position:absolute;margin-left:275.35pt;margin-top:0.95pt;width:14.75pt;height:14.75pt;v-text-anchor:middle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t xml:space="preserve">                                               veteránů (od 8 let)</w:t>
      </w:r>
    </w:p>
    <w:p w14:paraId="748FA726" w14:textId="77777777" w:rsidR="00830402" w:rsidRDefault="00830402"/>
    <w:p w14:paraId="460C5F08" w14:textId="77777777" w:rsidR="00830402" w:rsidRDefault="00616935">
      <w:r>
        <w:rPr>
          <w:noProof/>
        </w:rPr>
        <mc:AlternateContent>
          <mc:Choice Requires="wps">
            <w:drawing>
              <wp:anchor distT="0" distB="0" distL="0" distR="0" simplePos="0" relativeHeight="8" behindDoc="0" locked="0" layoutInCell="0" allowOverlap="1" wp14:anchorId="4D5EF205" wp14:editId="4E779377">
                <wp:simplePos x="0" y="0"/>
                <wp:positionH relativeFrom="column">
                  <wp:posOffset>3496945</wp:posOffset>
                </wp:positionH>
                <wp:positionV relativeFrom="paragraph">
                  <wp:posOffset>13335</wp:posOffset>
                </wp:positionV>
                <wp:extent cx="188595" cy="188595"/>
                <wp:effectExtent l="0" t="0" r="0" b="0"/>
                <wp:wrapNone/>
                <wp:docPr id="11" name="Obrázek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20" cy="18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rázek8" fillcolor="white" stroked="t" style="position:absolute;margin-left:275.35pt;margin-top:1.05pt;width:14.75pt;height:14.75pt;v-text-anchor:middle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tab/>
        <w:t xml:space="preserve">                                 čestná</w:t>
      </w:r>
    </w:p>
    <w:p w14:paraId="63A6840E" w14:textId="77777777" w:rsidR="00830402" w:rsidRDefault="00830402"/>
    <w:p w14:paraId="0624F83D" w14:textId="77777777" w:rsidR="00830402" w:rsidRDefault="00616935">
      <w:r>
        <w:rPr>
          <w:noProof/>
        </w:rPr>
        <mc:AlternateContent>
          <mc:Choice Requires="wps">
            <w:drawing>
              <wp:anchor distT="0" distB="0" distL="0" distR="0" simplePos="0" relativeHeight="10" behindDoc="0" locked="0" layoutInCell="0" allowOverlap="1" wp14:anchorId="5C611A6A" wp14:editId="143F3AB7">
                <wp:simplePos x="0" y="0"/>
                <wp:positionH relativeFrom="column">
                  <wp:posOffset>3496945</wp:posOffset>
                </wp:positionH>
                <wp:positionV relativeFrom="paragraph">
                  <wp:posOffset>5080</wp:posOffset>
                </wp:positionV>
                <wp:extent cx="188595" cy="188595"/>
                <wp:effectExtent l="0" t="0" r="0" b="0"/>
                <wp:wrapNone/>
                <wp:docPr id="12" name="Obrázek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20" cy="18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rázek9" fillcolor="white" stroked="t" style="position:absolute;margin-left:275.35pt;margin-top:0.4pt;width:14.75pt;height:14.75pt;v-text-anchor:middle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tab/>
        <w:t xml:space="preserve">                                 svod chovných psů </w:t>
      </w:r>
    </w:p>
    <w:p w14:paraId="5353E5E5" w14:textId="77777777" w:rsidR="00830402" w:rsidRDefault="00616935">
      <w:r>
        <w:rPr>
          <w:noProof/>
        </w:rPr>
        <mc:AlternateContent>
          <mc:Choice Requires="wps">
            <w:drawing>
              <wp:anchor distT="0" distB="0" distL="0" distR="0" simplePos="0" relativeHeight="13" behindDoc="0" locked="0" layoutInCell="0" allowOverlap="1" wp14:anchorId="58BC28AA" wp14:editId="4570E5B6">
                <wp:simplePos x="0" y="0"/>
                <wp:positionH relativeFrom="column">
                  <wp:posOffset>3503295</wp:posOffset>
                </wp:positionH>
                <wp:positionV relativeFrom="paragraph">
                  <wp:posOffset>120015</wp:posOffset>
                </wp:positionV>
                <wp:extent cx="188595" cy="188595"/>
                <wp:effectExtent l="0" t="0" r="0" b="0"/>
                <wp:wrapNone/>
                <wp:docPr id="13" name="Obrázek9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20" cy="18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rázek9_0" fillcolor="white" stroked="t" style="position:absolute;margin-left:275.85pt;margin-top:9.45pt;width:14.75pt;height:14.75pt;v-text-anchor:middle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7" behindDoc="0" locked="0" layoutInCell="0" allowOverlap="1" wp14:anchorId="17295CCC" wp14:editId="28D9C43E">
                <wp:simplePos x="0" y="0"/>
                <wp:positionH relativeFrom="column">
                  <wp:posOffset>4379595</wp:posOffset>
                </wp:positionH>
                <wp:positionV relativeFrom="paragraph">
                  <wp:posOffset>113665</wp:posOffset>
                </wp:positionV>
                <wp:extent cx="206375" cy="206375"/>
                <wp:effectExtent l="0" t="0" r="0" b="0"/>
                <wp:wrapNone/>
                <wp:docPr id="14" name="Obrázek9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920" cy="20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rázek9_1" fillcolor="white" stroked="t" style="position:absolute;margin-left:344.85pt;margin-top:8.95pt;width:16.15pt;height:16.15pt;v-text-anchor:middle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</w:p>
    <w:p w14:paraId="54A762B3" w14:textId="7BCA6476" w:rsidR="00830402" w:rsidRDefault="00616935">
      <w:r>
        <w:t xml:space="preserve">                                               chci </w:t>
      </w:r>
      <w:proofErr w:type="spellStart"/>
      <w:r>
        <w:t>uchovnit</w:t>
      </w:r>
      <w:proofErr w:type="spellEnd"/>
      <w:r>
        <w:t xml:space="preserve"> </w:t>
      </w:r>
      <w:r w:rsidR="00B97623">
        <w:t>p</w:t>
      </w:r>
      <w:r>
        <w:t>sa/</w:t>
      </w:r>
      <w:r w:rsidR="00B97623">
        <w:t>f</w:t>
      </w:r>
      <w:r>
        <w:t xml:space="preserve">enu </w:t>
      </w:r>
      <w:r w:rsidR="00B97623">
        <w:tab/>
      </w:r>
      <w:r>
        <w:tab/>
        <w:t>ANO</w:t>
      </w:r>
      <w:r>
        <w:tab/>
        <w:t xml:space="preserve">      </w:t>
      </w:r>
      <w:r>
        <w:tab/>
        <w:t xml:space="preserve"> NE</w:t>
      </w:r>
    </w:p>
    <w:p w14:paraId="34824512" w14:textId="77777777" w:rsidR="00830402" w:rsidRDefault="00830402"/>
    <w:p w14:paraId="04A0876E" w14:textId="77777777" w:rsidR="00830402" w:rsidRDefault="00830402"/>
    <w:p w14:paraId="1D7829CE" w14:textId="77777777" w:rsidR="00830402" w:rsidRDefault="00830402"/>
    <w:p w14:paraId="25E88912" w14:textId="7F7D9E24" w:rsidR="00830402" w:rsidRDefault="00616935">
      <w:r>
        <w:t>Jméno psa/feny + chov. stanice: ................…..........................................................................................................</w:t>
      </w:r>
    </w:p>
    <w:p w14:paraId="64DF4B15" w14:textId="77777777" w:rsidR="00830402" w:rsidRDefault="00616935">
      <w:pPr>
        <w:rPr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1" behindDoc="0" locked="0" layoutInCell="0" allowOverlap="1" wp14:anchorId="454A58F6" wp14:editId="5043B86C">
                <wp:simplePos x="0" y="0"/>
                <wp:positionH relativeFrom="column">
                  <wp:posOffset>3397885</wp:posOffset>
                </wp:positionH>
                <wp:positionV relativeFrom="paragraph">
                  <wp:posOffset>106680</wp:posOffset>
                </wp:positionV>
                <wp:extent cx="188595" cy="188595"/>
                <wp:effectExtent l="0" t="0" r="0" b="0"/>
                <wp:wrapNone/>
                <wp:docPr id="15" name="Obrázek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20" cy="18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rázek10" fillcolor="white" stroked="t" style="position:absolute;margin-left:267.55pt;margin-top:8.4pt;width:14.75pt;height:14.75pt;v-text-anchor:middle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4" behindDoc="0" locked="0" layoutInCell="0" allowOverlap="1" wp14:anchorId="5106E605" wp14:editId="10B31F0B">
                <wp:simplePos x="0" y="0"/>
                <wp:positionH relativeFrom="column">
                  <wp:posOffset>4404360</wp:posOffset>
                </wp:positionH>
                <wp:positionV relativeFrom="paragraph">
                  <wp:posOffset>99695</wp:posOffset>
                </wp:positionV>
                <wp:extent cx="188595" cy="188595"/>
                <wp:effectExtent l="0" t="0" r="0" b="0"/>
                <wp:wrapNone/>
                <wp:docPr id="16" name="Obrázek11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20" cy="18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rázek11_0" fillcolor="white" stroked="t" style="position:absolute;margin-left:346.8pt;margin-top:7.85pt;width:14.75pt;height:14.75pt;v-text-anchor:middle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</w:p>
    <w:p w14:paraId="655052C6" w14:textId="1D4D05D9" w:rsidR="00830402" w:rsidRDefault="00616935">
      <w:r>
        <w:t xml:space="preserve">Datum narození: ....................................................    </w:t>
      </w:r>
      <w:proofErr w:type="gramStart"/>
      <w:r>
        <w:t xml:space="preserve">Pohlaví:  </w:t>
      </w:r>
      <w:r w:rsidR="00B97623">
        <w:t>p</w:t>
      </w:r>
      <w:r>
        <w:t>es</w:t>
      </w:r>
      <w:proofErr w:type="gramEnd"/>
      <w:r>
        <w:t xml:space="preserve">                        </w:t>
      </w:r>
      <w:r w:rsidR="00B97623">
        <w:t>f</w:t>
      </w:r>
      <w:r>
        <w:t xml:space="preserve">ena   </w:t>
      </w:r>
    </w:p>
    <w:p w14:paraId="55845038" w14:textId="77777777" w:rsidR="00830402" w:rsidRDefault="00830402"/>
    <w:p w14:paraId="50064976" w14:textId="77777777" w:rsidR="00830402" w:rsidRDefault="00616935">
      <w:r>
        <w:t xml:space="preserve">Otec: </w:t>
      </w:r>
      <w:proofErr w:type="gramStart"/>
      <w:r>
        <w:t>....................................................................….</w:t>
      </w:r>
      <w:proofErr w:type="gramEnd"/>
      <w:r>
        <w:t>……………………………………………………...............</w:t>
      </w:r>
    </w:p>
    <w:p w14:paraId="1C3D1AE5" w14:textId="77777777" w:rsidR="00830402" w:rsidRDefault="00830402"/>
    <w:p w14:paraId="6F3D93A9" w14:textId="77777777" w:rsidR="00830402" w:rsidRDefault="00616935">
      <w:r>
        <w:t>Matka: .................................................................……………………………………………………….................</w:t>
      </w:r>
    </w:p>
    <w:p w14:paraId="2856BDBF" w14:textId="77777777" w:rsidR="00830402" w:rsidRDefault="00830402"/>
    <w:p w14:paraId="22BA0BE6" w14:textId="77777777" w:rsidR="00830402" w:rsidRDefault="00616935">
      <w:r>
        <w:t>Chovatel: ...............…...............................................................................................................................................</w:t>
      </w:r>
    </w:p>
    <w:p w14:paraId="56674348" w14:textId="77777777" w:rsidR="00830402" w:rsidRDefault="00830402"/>
    <w:p w14:paraId="528CFAFF" w14:textId="77777777" w:rsidR="00830402" w:rsidRDefault="00616935">
      <w:r>
        <w:t xml:space="preserve">Majitel: (+ adresa a </w:t>
      </w:r>
      <w:proofErr w:type="gramStart"/>
      <w:r>
        <w:t>PSČ).........................................................................................................................................</w:t>
      </w:r>
      <w:proofErr w:type="gramEnd"/>
    </w:p>
    <w:p w14:paraId="0585DA50" w14:textId="77777777" w:rsidR="00830402" w:rsidRDefault="00830402"/>
    <w:p w14:paraId="7B14E216" w14:textId="77777777" w:rsidR="00830402" w:rsidRDefault="00616935">
      <w:r>
        <w:t xml:space="preserve">                                        ..........................................................................................................................................</w:t>
      </w:r>
    </w:p>
    <w:p w14:paraId="6B325A94" w14:textId="77777777" w:rsidR="00830402" w:rsidRDefault="00830402"/>
    <w:p w14:paraId="05C9D1E3" w14:textId="77777777" w:rsidR="00830402" w:rsidRDefault="00616935">
      <w:r>
        <w:t>E–mail: …………………………………………………</w:t>
      </w:r>
      <w:proofErr w:type="gramStart"/>
      <w:r>
        <w:t>…….</w:t>
      </w:r>
      <w:proofErr w:type="gramEnd"/>
      <w:r>
        <w:t xml:space="preserve">….………………………………………………… </w:t>
      </w:r>
    </w:p>
    <w:p w14:paraId="2A859728" w14:textId="77777777" w:rsidR="00830402" w:rsidRDefault="00830402"/>
    <w:p w14:paraId="62049B04" w14:textId="77777777" w:rsidR="00830402" w:rsidRDefault="00616935">
      <w:r>
        <w:t xml:space="preserve">Tel.: ……………………………………………… </w:t>
      </w:r>
    </w:p>
    <w:p w14:paraId="65BBDF36" w14:textId="77777777" w:rsidR="00830402" w:rsidRDefault="00616935">
      <w:r>
        <w:t xml:space="preserve">                                                                                                                 </w:t>
      </w:r>
    </w:p>
    <w:p w14:paraId="736F16FF" w14:textId="77777777" w:rsidR="00830402" w:rsidRDefault="00830402"/>
    <w:p w14:paraId="07D2228F" w14:textId="167DBB84" w:rsidR="00830402" w:rsidRPr="00D106F9" w:rsidRDefault="00616935">
      <w:pPr>
        <w:rPr>
          <w:sz w:val="24"/>
          <w:szCs w:val="24"/>
        </w:rPr>
      </w:pPr>
      <w:r w:rsidRPr="00D106F9">
        <w:rPr>
          <w:b/>
          <w:sz w:val="36"/>
          <w:szCs w:val="36"/>
        </w:rPr>
        <w:t xml:space="preserve">Uzávěrka: </w:t>
      </w:r>
      <w:r w:rsidR="00DB3C78">
        <w:rPr>
          <w:b/>
          <w:sz w:val="36"/>
          <w:szCs w:val="36"/>
        </w:rPr>
        <w:t>20</w:t>
      </w:r>
      <w:r w:rsidRPr="00D106F9">
        <w:rPr>
          <w:b/>
          <w:sz w:val="36"/>
          <w:szCs w:val="36"/>
        </w:rPr>
        <w:t>.</w:t>
      </w:r>
      <w:r w:rsidR="00B97623" w:rsidRPr="00D106F9">
        <w:rPr>
          <w:b/>
          <w:sz w:val="36"/>
          <w:szCs w:val="36"/>
        </w:rPr>
        <w:t>0</w:t>
      </w:r>
      <w:r w:rsidR="00DB3C78">
        <w:rPr>
          <w:b/>
          <w:sz w:val="36"/>
          <w:szCs w:val="36"/>
        </w:rPr>
        <w:t>4</w:t>
      </w:r>
      <w:r w:rsidRPr="00D106F9">
        <w:rPr>
          <w:b/>
          <w:sz w:val="36"/>
          <w:szCs w:val="36"/>
        </w:rPr>
        <w:t>.202</w:t>
      </w:r>
      <w:r w:rsidR="00DB3C78">
        <w:rPr>
          <w:b/>
          <w:sz w:val="36"/>
          <w:szCs w:val="36"/>
        </w:rPr>
        <w:t>5</w:t>
      </w:r>
      <w:r>
        <w:rPr>
          <w:b/>
        </w:rPr>
        <w:t xml:space="preserve">  </w:t>
      </w:r>
      <w:r w:rsidR="00D106F9">
        <w:rPr>
          <w:b/>
        </w:rPr>
        <w:t xml:space="preserve">     </w:t>
      </w:r>
      <w:r w:rsidRPr="00D106F9">
        <w:rPr>
          <w:b/>
          <w:sz w:val="24"/>
          <w:szCs w:val="24"/>
        </w:rPr>
        <w:t>Po tomto termínu nebude přihláška přijata!!!!</w:t>
      </w:r>
    </w:p>
    <w:p w14:paraId="23848D69" w14:textId="77777777" w:rsidR="00830402" w:rsidRDefault="00830402"/>
    <w:p w14:paraId="2F31B73C" w14:textId="496ED8AD" w:rsidR="00830402" w:rsidRDefault="00616935">
      <w:pPr>
        <w:jc w:val="both"/>
      </w:pPr>
      <w:r>
        <w:t xml:space="preserve">Po obdržení přihlášky </w:t>
      </w:r>
      <w:r w:rsidR="00591D81">
        <w:t>v</w:t>
      </w:r>
      <w:r>
        <w:t>ám bude e-mailem zasláno potvrzení o přijetí přihlášky. Min. 5 dnů před konáním výstavy n</w:t>
      </w:r>
      <w:r w:rsidR="00591D81">
        <w:t>a v</w:t>
      </w:r>
      <w:r>
        <w:t xml:space="preserve">ámi uvedenou e-mailovou adresu přijde vstupní list. </w:t>
      </w:r>
    </w:p>
    <w:p w14:paraId="74AF3587" w14:textId="77777777" w:rsidR="005E19F7" w:rsidRDefault="005E19F7">
      <w:pPr>
        <w:jc w:val="both"/>
      </w:pPr>
    </w:p>
    <w:p w14:paraId="7692FD64" w14:textId="77777777" w:rsidR="00830402" w:rsidRDefault="00616935">
      <w:pPr>
        <w:jc w:val="both"/>
        <w:rPr>
          <w:b/>
        </w:rPr>
      </w:pPr>
      <w:r>
        <w:rPr>
          <w:b/>
        </w:rPr>
        <w:t xml:space="preserve">UPOZORŇUJEME NA BEZPODMÍNEČNÉ DODRŽENÍ DATA UZÁVĚRKY, PO TOMTO TERMÍNU NEBUDOU PŘIHLÁŠKY JIŽ PŘIJÍMÁNY. </w:t>
      </w:r>
    </w:p>
    <w:p w14:paraId="000FD640" w14:textId="2D0B98BD" w:rsidR="00830402" w:rsidRDefault="00830402">
      <w:pPr>
        <w:jc w:val="both"/>
        <w:rPr>
          <w:b/>
        </w:rPr>
      </w:pPr>
    </w:p>
    <w:p w14:paraId="30EF5EF5" w14:textId="77777777" w:rsidR="00B97623" w:rsidRDefault="00B97623">
      <w:pPr>
        <w:jc w:val="both"/>
        <w:rPr>
          <w:b/>
        </w:rPr>
      </w:pPr>
    </w:p>
    <w:p w14:paraId="63A87C28" w14:textId="77777777" w:rsidR="005E19F7" w:rsidRDefault="005E19F7">
      <w:pPr>
        <w:rPr>
          <w:b/>
        </w:rPr>
      </w:pPr>
    </w:p>
    <w:p w14:paraId="2723AAD5" w14:textId="77777777" w:rsidR="00830402" w:rsidRDefault="00616935">
      <w:r>
        <w:rPr>
          <w:b/>
        </w:rPr>
        <w:t xml:space="preserve">Datum: .............…….......…........…  </w:t>
      </w:r>
      <w:r>
        <w:rPr>
          <w:b/>
        </w:rPr>
        <w:tab/>
      </w:r>
      <w:r>
        <w:rPr>
          <w:b/>
        </w:rPr>
        <w:tab/>
        <w:t>Podpis vystavovatele: ...…...................................................</w:t>
      </w:r>
    </w:p>
    <w:sectPr w:rsidR="00830402">
      <w:pgSz w:w="11906" w:h="16838"/>
      <w:pgMar w:top="690" w:right="1417" w:bottom="508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402"/>
    <w:rsid w:val="00443DBE"/>
    <w:rsid w:val="00591D81"/>
    <w:rsid w:val="005E19F7"/>
    <w:rsid w:val="00616935"/>
    <w:rsid w:val="00830402"/>
    <w:rsid w:val="00844FF1"/>
    <w:rsid w:val="00B97623"/>
    <w:rsid w:val="00D106F9"/>
    <w:rsid w:val="00DB3C78"/>
    <w:rsid w:val="00DC2CB1"/>
    <w:rsid w:val="00EC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C265B"/>
  <w15:docId w15:val="{32B4EE3F-9F2D-4755-B182-107F986C4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jc w:val="center"/>
    </w:pPr>
    <w:rPr>
      <w:sz w:val="36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ř i h l á š k a</dc:title>
  <dc:subject/>
  <dc:creator>TELECOM a.s.</dc:creator>
  <dc:description/>
  <cp:lastModifiedBy>shiba.klub@volny.cz</cp:lastModifiedBy>
  <cp:revision>2</cp:revision>
  <cp:lastPrinted>2022-05-23T08:36:00Z</cp:lastPrinted>
  <dcterms:created xsi:type="dcterms:W3CDTF">2024-11-16T18:14:00Z</dcterms:created>
  <dcterms:modified xsi:type="dcterms:W3CDTF">2024-11-16T18:14:00Z</dcterms:modified>
  <dc:language>cs-CZ</dc:language>
</cp:coreProperties>
</file>